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9AD2" w14:textId="77777777" w:rsidR="00CE41C9" w:rsidRDefault="00CE41C9" w:rsidP="00DE58E7">
      <w:pPr>
        <w:jc w:val="center"/>
        <w:rPr>
          <w:rFonts w:ascii="Algerian" w:hAnsi="Algerian"/>
          <w:b/>
          <w:bCs/>
          <w:sz w:val="32"/>
          <w:szCs w:val="32"/>
        </w:rPr>
      </w:pPr>
    </w:p>
    <w:p w14:paraId="18563FC9" w14:textId="0C5BFDEA" w:rsidR="00DE58E7" w:rsidRPr="00815F13" w:rsidRDefault="00DE58E7" w:rsidP="00DE58E7">
      <w:pPr>
        <w:jc w:val="center"/>
        <w:rPr>
          <w:rFonts w:ascii="Algerian" w:hAnsi="Algerian"/>
          <w:b/>
          <w:bCs/>
          <w:sz w:val="32"/>
          <w:szCs w:val="32"/>
        </w:rPr>
      </w:pPr>
      <w:r w:rsidRPr="00815F13">
        <w:rPr>
          <w:rFonts w:ascii="Algerian" w:hAnsi="Algerian"/>
          <w:b/>
          <w:bCs/>
          <w:sz w:val="32"/>
          <w:szCs w:val="32"/>
        </w:rPr>
        <w:t xml:space="preserve">FACS </w:t>
      </w:r>
      <w:r w:rsidR="006C60D9">
        <w:rPr>
          <w:rFonts w:ascii="Algerian" w:hAnsi="Algerian"/>
          <w:b/>
          <w:bCs/>
          <w:sz w:val="32"/>
          <w:szCs w:val="32"/>
        </w:rPr>
        <w:t>Middle school</w:t>
      </w:r>
    </w:p>
    <w:p w14:paraId="3FD9B62C" w14:textId="3B04078D" w:rsidR="00DE58E7" w:rsidRPr="00815F13" w:rsidRDefault="00DE58E7" w:rsidP="00DE58E7">
      <w:pPr>
        <w:jc w:val="center"/>
        <w:rPr>
          <w:rFonts w:ascii="Algerian" w:hAnsi="Algerian"/>
          <w:b/>
          <w:bCs/>
          <w:sz w:val="32"/>
          <w:szCs w:val="32"/>
        </w:rPr>
      </w:pPr>
      <w:r w:rsidRPr="00815F13">
        <w:rPr>
          <w:rFonts w:ascii="Algerian" w:hAnsi="Algerian"/>
          <w:b/>
          <w:bCs/>
          <w:sz w:val="32"/>
          <w:szCs w:val="32"/>
        </w:rPr>
        <w:t>VOLLEYBALL 202</w:t>
      </w:r>
      <w:r w:rsidR="00C8409D">
        <w:rPr>
          <w:rFonts w:ascii="Algerian" w:hAnsi="Algerian"/>
          <w:b/>
          <w:bCs/>
          <w:sz w:val="32"/>
          <w:szCs w:val="32"/>
        </w:rPr>
        <w:t>3</w:t>
      </w:r>
    </w:p>
    <w:p w14:paraId="1E2E79A6" w14:textId="3F6A9C24" w:rsidR="00DE58E7" w:rsidRDefault="00DE58E7" w:rsidP="00DE58E7">
      <w:pPr>
        <w:jc w:val="center"/>
        <w:rPr>
          <w:rFonts w:ascii="Algerian" w:hAnsi="Algerian"/>
          <w:b/>
          <w:bCs/>
          <w:sz w:val="32"/>
          <w:szCs w:val="32"/>
        </w:rPr>
      </w:pPr>
      <w:r w:rsidRPr="00815F13">
        <w:rPr>
          <w:rFonts w:ascii="Algerian" w:hAnsi="Algerian"/>
          <w:b/>
          <w:bCs/>
          <w:sz w:val="32"/>
          <w:szCs w:val="32"/>
        </w:rPr>
        <w:t>SCHEDULE</w:t>
      </w:r>
    </w:p>
    <w:p w14:paraId="5482F3AB" w14:textId="1C1FEBD0" w:rsidR="00DE58E7" w:rsidRDefault="00DE58E7" w:rsidP="00EF550A">
      <w:pPr>
        <w:jc w:val="center"/>
        <w:rPr>
          <w:rFonts w:ascii="Algerian" w:hAnsi="Algerian"/>
          <w:b/>
          <w:bCs/>
          <w:sz w:val="32"/>
          <w:szCs w:val="32"/>
        </w:rPr>
      </w:pPr>
      <w:r w:rsidRPr="003F299A">
        <w:rPr>
          <w:noProof/>
        </w:rPr>
        <w:drawing>
          <wp:inline distT="0" distB="0" distL="0" distR="0" wp14:anchorId="4496FF63" wp14:editId="485AD27D">
            <wp:extent cx="565150" cy="59026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77" cy="6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50A" w:rsidRPr="00CB20DC">
        <w:rPr>
          <w:noProof/>
        </w:rPr>
        <w:drawing>
          <wp:inline distT="0" distB="0" distL="0" distR="0" wp14:anchorId="4B5A54A4" wp14:editId="0E84F661">
            <wp:extent cx="398099" cy="292100"/>
            <wp:effectExtent l="0" t="0" r="0" b="0"/>
            <wp:docPr id="3" name="Picture 3" descr="Library of volleyball picture royalty free stock with cros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volleyball picture royalty free stock with cross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0" cy="3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5CD6" w14:textId="77777777" w:rsidR="00EF550A" w:rsidRDefault="00EF550A" w:rsidP="00EF550A">
      <w:pPr>
        <w:jc w:val="center"/>
        <w:rPr>
          <w:rFonts w:ascii="Algerian" w:hAnsi="Algerian"/>
          <w:b/>
          <w:bCs/>
          <w:sz w:val="32"/>
          <w:szCs w:val="32"/>
        </w:rPr>
      </w:pPr>
    </w:p>
    <w:tbl>
      <w:tblPr>
        <w:tblW w:w="7123" w:type="dxa"/>
        <w:tblLook w:val="04A0" w:firstRow="1" w:lastRow="0" w:firstColumn="1" w:lastColumn="0" w:noHBand="0" w:noVBand="1"/>
      </w:tblPr>
      <w:tblGrid>
        <w:gridCol w:w="1020"/>
        <w:gridCol w:w="1020"/>
        <w:gridCol w:w="2440"/>
        <w:gridCol w:w="1720"/>
        <w:gridCol w:w="923"/>
      </w:tblGrid>
      <w:tr w:rsidR="000732C4" w:rsidRPr="00DE58E7" w14:paraId="44667AB0" w14:textId="77777777" w:rsidTr="000732C4"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88F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5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7CB9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694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5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8FA6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5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BA6" w14:textId="05FB20EA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0732C4" w:rsidRPr="00DE58E7" w14:paraId="38A59BB6" w14:textId="77777777" w:rsidTr="000732C4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2FF2" w14:textId="47934C0C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310D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AD44" w14:textId="12A10D98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F8F9" w14:textId="3A5CBBE5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382E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2C4" w:rsidRPr="00DE58E7" w14:paraId="3B51AA81" w14:textId="77777777" w:rsidTr="000732C4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FEE" w14:textId="3059832D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8E7">
              <w:rPr>
                <w:rFonts w:ascii="Calibri" w:eastAsia="Times New Roman" w:hAnsi="Calibri" w:cs="Calibri"/>
                <w:color w:val="000000"/>
              </w:rPr>
              <w:t>Aug. 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CFE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CD1" w14:textId="3BC3316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MHEA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E105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8E7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6784" w14:textId="10A15F6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</w:t>
            </w:r>
            <w:r w:rsidR="00050570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0732C4" w:rsidRPr="00DE58E7" w14:paraId="536198A0" w14:textId="77777777" w:rsidTr="000732C4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FE1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8E7">
              <w:rPr>
                <w:rFonts w:ascii="Calibri" w:eastAsia="Times New Roman" w:hAnsi="Calibri" w:cs="Calibri"/>
                <w:color w:val="000000"/>
              </w:rPr>
              <w:t>Aug.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C7C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E168" w14:textId="4D4D341F" w:rsidR="000732C4" w:rsidRPr="00DE58E7" w:rsidRDefault="00CE4AC5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D09" w14:textId="70083D86" w:rsidR="000732C4" w:rsidRPr="00DE58E7" w:rsidRDefault="00E75E2A" w:rsidP="00E75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Home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C55" w14:textId="55E192C1" w:rsidR="000732C4" w:rsidRPr="00DE58E7" w:rsidRDefault="00E75E2A" w:rsidP="00E75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4:30</w:t>
            </w:r>
            <w:r w:rsidR="00050570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0732C4" w:rsidRPr="00DE58E7" w14:paraId="75EEB100" w14:textId="77777777" w:rsidTr="000732C4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8C3" w14:textId="0BBCC520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8E7">
              <w:rPr>
                <w:rFonts w:ascii="Calibri" w:eastAsia="Times New Roman" w:hAnsi="Calibri" w:cs="Calibri"/>
                <w:color w:val="000000"/>
              </w:rPr>
              <w:t xml:space="preserve">Sept. </w:t>
            </w:r>
            <w:r w:rsidR="00CE4A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B06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922" w14:textId="648907B0" w:rsidR="000732C4" w:rsidRPr="00DE58E7" w:rsidRDefault="00CE4AC5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Woodland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307" w14:textId="41D78226" w:rsidR="000732C4" w:rsidRPr="00DE58E7" w:rsidRDefault="00CE4AC5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00A" w14:textId="44FB3273" w:rsidR="000732C4" w:rsidRPr="00DE58E7" w:rsidRDefault="00050570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0732C4" w:rsidRPr="00DE58E7" w14:paraId="67C830B7" w14:textId="77777777" w:rsidTr="000732C4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495" w14:textId="143E3739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8E7">
              <w:rPr>
                <w:rFonts w:ascii="Calibri" w:eastAsia="Times New Roman" w:hAnsi="Calibri" w:cs="Calibri"/>
                <w:color w:val="000000"/>
              </w:rPr>
              <w:t xml:space="preserve">Sept. </w:t>
            </w:r>
            <w:r w:rsidR="009E24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46F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D46" w14:textId="2B7203A2" w:rsidR="000732C4" w:rsidRPr="00DE58E7" w:rsidRDefault="009E24BD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64D" w14:textId="2FE42D9E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2CB" w14:textId="645EC95E" w:rsidR="000732C4" w:rsidRPr="00DE58E7" w:rsidRDefault="009E24BD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</w:tr>
      <w:tr w:rsidR="000732C4" w:rsidRPr="00DE58E7" w14:paraId="404DA510" w14:textId="77777777" w:rsidTr="000732C4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EC0" w14:textId="5E9B683C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8E7">
              <w:rPr>
                <w:rFonts w:ascii="Calibri" w:eastAsia="Times New Roman" w:hAnsi="Calibri" w:cs="Calibri"/>
                <w:color w:val="000000"/>
              </w:rPr>
              <w:t xml:space="preserve">Sept. </w:t>
            </w:r>
            <w:r w:rsidR="003302A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F4E" w14:textId="77777777" w:rsidR="000732C4" w:rsidRPr="00DE58E7" w:rsidRDefault="000732C4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59C" w14:textId="02244A41" w:rsidR="000732C4" w:rsidRPr="00DE58E7" w:rsidRDefault="003302A1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Westminster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D4E" w14:textId="2A8AFE9D" w:rsidR="000732C4" w:rsidRPr="00DE58E7" w:rsidRDefault="008D67C7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7EF" w14:textId="7EC17BF8" w:rsidR="000732C4" w:rsidRPr="00DE58E7" w:rsidRDefault="008D67C7" w:rsidP="00DE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</w:tr>
    </w:tbl>
    <w:p w14:paraId="625CA828" w14:textId="77777777" w:rsidR="00DE58E7" w:rsidRPr="00815F13" w:rsidRDefault="00DE58E7" w:rsidP="00DE58E7">
      <w:pPr>
        <w:rPr>
          <w:rFonts w:ascii="Algerian" w:hAnsi="Algerian"/>
          <w:b/>
          <w:bCs/>
          <w:sz w:val="32"/>
          <w:szCs w:val="32"/>
        </w:rPr>
      </w:pPr>
    </w:p>
    <w:p w14:paraId="3F586D1E" w14:textId="77777777" w:rsidR="007165AD" w:rsidRDefault="00000000" w:rsidP="00DE58E7">
      <w:pPr>
        <w:jc w:val="center"/>
      </w:pPr>
    </w:p>
    <w:sectPr w:rsidR="007165AD" w:rsidSect="00A624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7"/>
    <w:rsid w:val="00050570"/>
    <w:rsid w:val="000732C4"/>
    <w:rsid w:val="001D1EAC"/>
    <w:rsid w:val="002F3FDD"/>
    <w:rsid w:val="003302A1"/>
    <w:rsid w:val="005349A8"/>
    <w:rsid w:val="006C5EFA"/>
    <w:rsid w:val="006C60D9"/>
    <w:rsid w:val="00784B36"/>
    <w:rsid w:val="00834335"/>
    <w:rsid w:val="00891DE3"/>
    <w:rsid w:val="008D67C7"/>
    <w:rsid w:val="008F2EEA"/>
    <w:rsid w:val="00957A8F"/>
    <w:rsid w:val="009E24BD"/>
    <w:rsid w:val="00A45CFA"/>
    <w:rsid w:val="00A6247C"/>
    <w:rsid w:val="00B06068"/>
    <w:rsid w:val="00B60065"/>
    <w:rsid w:val="00C8409D"/>
    <w:rsid w:val="00CE41C9"/>
    <w:rsid w:val="00CE4AC5"/>
    <w:rsid w:val="00DD7713"/>
    <w:rsid w:val="00DE58E7"/>
    <w:rsid w:val="00E67346"/>
    <w:rsid w:val="00E75E2A"/>
    <w:rsid w:val="00E80F8C"/>
    <w:rsid w:val="00EF550A"/>
    <w:rsid w:val="00F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4FDA"/>
  <w15:chartTrackingRefBased/>
  <w15:docId w15:val="{7C84EA84-95BA-4140-BCA7-86580C77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jonik</dc:creator>
  <cp:keywords/>
  <dc:description/>
  <cp:lastModifiedBy>J.O. Onikeku</cp:lastModifiedBy>
  <cp:revision>20</cp:revision>
  <cp:lastPrinted>2023-07-13T18:35:00Z</cp:lastPrinted>
  <dcterms:created xsi:type="dcterms:W3CDTF">2023-07-13T18:37:00Z</dcterms:created>
  <dcterms:modified xsi:type="dcterms:W3CDTF">2023-08-01T20:15:00Z</dcterms:modified>
</cp:coreProperties>
</file>