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4DE9" w14:textId="74E8A992" w:rsidR="00C66898" w:rsidRDefault="009B1A66" w:rsidP="009B1A66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2023 FACS</w:t>
      </w:r>
    </w:p>
    <w:p w14:paraId="6AB90498" w14:textId="01FDB368" w:rsidR="009B1A66" w:rsidRDefault="009B1A66" w:rsidP="009B1A66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Lady Crusader Soccer Roster</w:t>
      </w:r>
    </w:p>
    <w:p w14:paraId="12469D3F" w14:textId="77777777" w:rsidR="009B1A66" w:rsidRDefault="009B1A66" w:rsidP="009B1A66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5D53325D" w14:textId="17C9C6DE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Seniors</w:t>
      </w:r>
      <w:r>
        <w:rPr>
          <w:rFonts w:ascii="Tahoma" w:hAnsi="Tahoma" w:cs="Tahoma"/>
          <w:sz w:val="28"/>
          <w:szCs w:val="28"/>
        </w:rPr>
        <w:tab/>
      </w:r>
    </w:p>
    <w:p w14:paraId="693A0514" w14:textId="017BC37D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Annalise Jolly</w:t>
      </w:r>
    </w:p>
    <w:p w14:paraId="27589866" w14:textId="4F449FC6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Rebecca Barnett</w:t>
      </w:r>
    </w:p>
    <w:p w14:paraId="540857EC" w14:textId="65ED06F0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Valeria Perdomo</w:t>
      </w:r>
    </w:p>
    <w:p w14:paraId="3A46167B" w14:textId="04E79776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Dannie Baker</w:t>
      </w:r>
    </w:p>
    <w:p w14:paraId="74A70EA6" w14:textId="1EA2BEAD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Juniors</w:t>
      </w:r>
    </w:p>
    <w:p w14:paraId="2ED0F792" w14:textId="6D8596E8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Camila Ayaia</w:t>
      </w:r>
    </w:p>
    <w:p w14:paraId="1940EBA9" w14:textId="22BAEAA7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Brandy Mendez</w:t>
      </w:r>
    </w:p>
    <w:p w14:paraId="6F19B8BE" w14:textId="56D3A4DC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Liz Izaguirre</w:t>
      </w:r>
    </w:p>
    <w:p w14:paraId="145BEA3E" w14:textId="55A0F9F1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Lorelei Ellard</w:t>
      </w:r>
    </w:p>
    <w:p w14:paraId="17798B4D" w14:textId="5884D46A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Arabella </w:t>
      </w:r>
      <w:r w:rsidR="006A103B">
        <w:rPr>
          <w:rFonts w:ascii="Tahoma" w:hAnsi="Tahoma" w:cs="Tahoma"/>
          <w:sz w:val="28"/>
          <w:szCs w:val="28"/>
        </w:rPr>
        <w:t>Nisch</w:t>
      </w:r>
      <w:r w:rsidR="006F4FCB">
        <w:rPr>
          <w:rFonts w:ascii="Tahoma" w:hAnsi="Tahoma" w:cs="Tahoma"/>
          <w:sz w:val="28"/>
          <w:szCs w:val="28"/>
        </w:rPr>
        <w:t>witz</w:t>
      </w:r>
    </w:p>
    <w:p w14:paraId="1BA5600B" w14:textId="24590939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 xml:space="preserve">Sophomores </w:t>
      </w:r>
    </w:p>
    <w:p w14:paraId="1A607C23" w14:textId="5191EF95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Kaylyn Gorman</w:t>
      </w:r>
    </w:p>
    <w:p w14:paraId="5DAC4A4C" w14:textId="368D3091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Claire Marter</w:t>
      </w:r>
    </w:p>
    <w:p w14:paraId="79FBAD3C" w14:textId="14EF0B51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Isabella Parish</w:t>
      </w:r>
    </w:p>
    <w:p w14:paraId="42045962" w14:textId="2ED466C4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Lauren Davis</w:t>
      </w:r>
    </w:p>
    <w:p w14:paraId="67725644" w14:textId="723E16A1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Delmy Castellano</w:t>
      </w:r>
    </w:p>
    <w:p w14:paraId="6A1CC39B" w14:textId="2FE93DAA" w:rsidR="009B1A66" w:rsidRDefault="009B1A66" w:rsidP="009B1A66">
      <w:pPr>
        <w:spacing w:after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Freshmen</w:t>
      </w:r>
    </w:p>
    <w:p w14:paraId="7AD3D387" w14:textId="095148CA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Maria</w:t>
      </w:r>
      <w:r w:rsidR="00ED399E">
        <w:rPr>
          <w:rFonts w:ascii="Tahoma" w:hAnsi="Tahoma" w:cs="Tahoma"/>
          <w:sz w:val="28"/>
          <w:szCs w:val="28"/>
        </w:rPr>
        <w:t xml:space="preserve"> Andrade</w:t>
      </w:r>
    </w:p>
    <w:p w14:paraId="60270891" w14:textId="1C7E61D1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Sofia Cipriano</w:t>
      </w:r>
    </w:p>
    <w:p w14:paraId="115B5C50" w14:textId="54B0DECA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Stefanie Izaguirre</w:t>
      </w:r>
    </w:p>
    <w:p w14:paraId="16CA3A1D" w14:textId="14D17A23" w:rsidR="009B1A66" w:rsidRDefault="009B1A66" w:rsidP="009B1A66">
      <w:pPr>
        <w:spacing w:after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8</w:t>
      </w:r>
      <w:r w:rsidRPr="009B1A66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>
        <w:rPr>
          <w:rFonts w:ascii="Tahoma" w:hAnsi="Tahoma" w:cs="Tahoma"/>
          <w:sz w:val="28"/>
          <w:szCs w:val="28"/>
          <w:u w:val="single"/>
        </w:rPr>
        <w:t xml:space="preserve"> graders</w:t>
      </w:r>
    </w:p>
    <w:p w14:paraId="1FFE9E40" w14:textId="254E4305" w:rsid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Savannah Ogden</w:t>
      </w:r>
    </w:p>
    <w:p w14:paraId="029C4FDF" w14:textId="5C6BB5CE" w:rsidR="009B1A66" w:rsidRP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Lodden Pugh</w:t>
      </w:r>
    </w:p>
    <w:p w14:paraId="6F864BEC" w14:textId="77777777" w:rsidR="009B1A66" w:rsidRPr="009B1A66" w:rsidRDefault="009B1A66" w:rsidP="009B1A66">
      <w:pPr>
        <w:spacing w:after="0"/>
        <w:rPr>
          <w:rFonts w:ascii="Tahoma" w:hAnsi="Tahoma" w:cs="Tahoma"/>
          <w:sz w:val="28"/>
          <w:szCs w:val="28"/>
        </w:rPr>
      </w:pPr>
    </w:p>
    <w:sectPr w:rsidR="009B1A66" w:rsidRPr="009B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66"/>
    <w:rsid w:val="006A103B"/>
    <w:rsid w:val="006F4FCB"/>
    <w:rsid w:val="009B1A66"/>
    <w:rsid w:val="00C66898"/>
    <w:rsid w:val="00ED399E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3821"/>
  <w15:chartTrackingRefBased/>
  <w15:docId w15:val="{C222D916-CD9D-4CC7-B5EB-15DC773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Duggin</dc:creator>
  <cp:keywords/>
  <dc:description/>
  <cp:lastModifiedBy>Mark Duggin</cp:lastModifiedBy>
  <cp:revision>4</cp:revision>
  <dcterms:created xsi:type="dcterms:W3CDTF">2023-07-10T20:04:00Z</dcterms:created>
  <dcterms:modified xsi:type="dcterms:W3CDTF">2023-08-01T18:38:00Z</dcterms:modified>
</cp:coreProperties>
</file>